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BD2303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30.07.2024года  № 624</w:t>
      </w:r>
    </w:p>
    <w:p w:rsidR="008527A5" w:rsidRPr="00277CFD" w:rsidRDefault="008527A5" w:rsidP="00BD2303">
      <w:pPr>
        <w:spacing w:after="0" w:line="240" w:lineRule="auto"/>
        <w:ind w:left="3119"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BD2303">
        <w:rPr>
          <w:rFonts w:ascii="Times New Roman" w:hAnsi="Times New Roman" w:cs="Times New Roman"/>
        </w:rPr>
        <w:t xml:space="preserve">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3E2BE1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E2BE1">
        <w:rPr>
          <w:rFonts w:ascii="Times New Roman" w:hAnsi="Times New Roman" w:cs="Times New Roman"/>
          <w:sz w:val="28"/>
          <w:szCs w:val="28"/>
        </w:rPr>
        <w:t xml:space="preserve">от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3E2BE1">
        <w:rPr>
          <w:rFonts w:ascii="Times New Roman" w:hAnsi="Times New Roman" w:cs="Times New Roman"/>
          <w:sz w:val="28"/>
          <w:szCs w:val="28"/>
        </w:rPr>
        <w:t xml:space="preserve">года  №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F772DB" w:rsidRDefault="00F772DB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F772DB" w:rsidRPr="00937DA6" w:rsidRDefault="00F772DB" w:rsidP="00F772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66" w:type="dxa"/>
        <w:jc w:val="center"/>
        <w:tblInd w:w="-240" w:type="dxa"/>
        <w:tblLayout w:type="fixed"/>
        <w:tblLook w:val="00A0"/>
      </w:tblPr>
      <w:tblGrid>
        <w:gridCol w:w="805"/>
        <w:gridCol w:w="2598"/>
        <w:gridCol w:w="3260"/>
        <w:gridCol w:w="1865"/>
        <w:gridCol w:w="1438"/>
      </w:tblGrid>
      <w:tr w:rsidR="00B0048C" w:rsidRPr="00835FE6" w:rsidTr="00F772DB">
        <w:trPr>
          <w:trHeight w:val="1667"/>
          <w:tblHeader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Местоположение земельного участка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Вид разрешенного использования земельного участка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Площадь земельного участка, кв.м.</w:t>
            </w:r>
          </w:p>
        </w:tc>
      </w:tr>
      <w:tr w:rsidR="00B0048C" w:rsidRPr="00835FE6" w:rsidTr="00F772DB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23:21:0401012:2164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6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 xml:space="preserve">Для индивидуального жилищного строительства 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[</w:t>
            </w: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709</w:t>
            </w:r>
          </w:p>
        </w:tc>
      </w:tr>
      <w:tr w:rsidR="00B0048C" w:rsidRPr="00835FE6" w:rsidTr="00F772DB">
        <w:trPr>
          <w:cantSplit/>
          <w:trHeight w:val="251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23:21:0401012:2158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8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 xml:space="preserve">Для индивидуального жилищного строительства 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[</w:t>
            </w: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31C2C" w:rsidP="00F772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772DB" w:rsidRPr="00F772D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0048C" w:rsidRPr="00835FE6" w:rsidTr="00F772DB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23:21:0401012:2159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10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 xml:space="preserve">Для индивидуального жилищного строительства 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[</w:t>
            </w: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688</w:t>
            </w:r>
          </w:p>
        </w:tc>
      </w:tr>
      <w:tr w:rsidR="00B0048C" w:rsidRPr="00835FE6" w:rsidTr="00F772DB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23:21:0401012:2161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12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B0048C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 xml:space="preserve">Для индивидуального жилищного строительства 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[</w:t>
            </w: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Pr="00F772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639</w:t>
            </w:r>
          </w:p>
        </w:tc>
      </w:tr>
      <w:tr w:rsidR="00F772DB" w:rsidRPr="00835FE6" w:rsidTr="00F772DB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23:21:0401012:2163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14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Для индивидуального жилищного строительства [2.1]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727</w:t>
            </w:r>
          </w:p>
        </w:tc>
      </w:tr>
      <w:tr w:rsidR="00F772DB" w:rsidRPr="00835FE6" w:rsidTr="00F772DB">
        <w:trPr>
          <w:cantSplit/>
          <w:trHeight w:val="276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23:21:0401012:2162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16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Для индивидуального жилищного строительства [2.1]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2DB" w:rsidRPr="00F772DB" w:rsidRDefault="00F772D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72DB">
              <w:rPr>
                <w:rFonts w:ascii="Times New Roman" w:hAnsi="Times New Roman" w:cs="Times New Roman"/>
                <w:sz w:val="26"/>
                <w:szCs w:val="26"/>
              </w:rPr>
              <w:t>804</w:t>
            </w:r>
          </w:p>
        </w:tc>
      </w:tr>
      <w:tr w:rsidR="00CE2A7B" w:rsidRPr="00835FE6" w:rsidTr="00F772DB">
        <w:trPr>
          <w:cantSplit/>
          <w:trHeight w:val="276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A7B" w:rsidRPr="00F772DB" w:rsidRDefault="00CE2A7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7B" w:rsidRPr="00F772DB" w:rsidRDefault="00CE2A7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2A7B">
              <w:rPr>
                <w:rFonts w:ascii="Times New Roman" w:hAnsi="Times New Roman" w:cs="Times New Roman"/>
                <w:sz w:val="26"/>
                <w:szCs w:val="26"/>
              </w:rPr>
              <w:t>23:21:0401012:2162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7B" w:rsidRPr="00F772DB" w:rsidRDefault="00CE2A7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2A7B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Краснодарский край, муниципальный район Новокубанский, городское поселение Новокубанское, город 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окубанск, переулок Орловский, 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7B" w:rsidRPr="00F772DB" w:rsidRDefault="00CE2A7B" w:rsidP="00C915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2A7B">
              <w:rPr>
                <w:rFonts w:ascii="Times New Roman" w:hAnsi="Times New Roman" w:cs="Times New Roman"/>
                <w:sz w:val="26"/>
                <w:szCs w:val="26"/>
              </w:rPr>
              <w:t>Для индивидуального жилищного строительства [2.1]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7B" w:rsidRPr="00F772DB" w:rsidRDefault="00CE2A7B" w:rsidP="00F31C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724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0DB3" w:rsidRDefault="002E0DB3" w:rsidP="00F03B3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н</w:t>
      </w:r>
      <w:r w:rsidR="008373E1" w:rsidRPr="008373E1">
        <w:rPr>
          <w:rFonts w:ascii="Times New Roman" w:eastAsia="Times New Roman" w:hAnsi="Times New Roman" w:cs="Times New Roman"/>
          <w:sz w:val="28"/>
        </w:rPr>
        <w:t>ачальник</w:t>
      </w:r>
      <w:r>
        <w:rPr>
          <w:rFonts w:ascii="Times New Roman" w:eastAsia="Times New Roman" w:hAnsi="Times New Roman" w:cs="Times New Roman"/>
          <w:sz w:val="28"/>
        </w:rPr>
        <w:t>а</w:t>
      </w:r>
    </w:p>
    <w:p w:rsidR="008373E1" w:rsidRPr="008373E1" w:rsidRDefault="008373E1" w:rsidP="00F03B3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управления имущественных и земельных</w:t>
      </w:r>
    </w:p>
    <w:p w:rsidR="008373E1" w:rsidRPr="008373E1" w:rsidRDefault="008373E1" w:rsidP="00F03B3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8373E1" w:rsidRPr="008373E1" w:rsidRDefault="008373E1" w:rsidP="00F03B3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Новокубанскогогородского</w:t>
      </w:r>
    </w:p>
    <w:p w:rsidR="008373E1" w:rsidRPr="008373E1" w:rsidRDefault="008373E1" w:rsidP="00F03B3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</w:t>
      </w:r>
      <w:bookmarkStart w:id="0" w:name="_GoBack"/>
      <w:bookmarkEnd w:id="0"/>
      <w:r w:rsidRPr="008373E1">
        <w:rPr>
          <w:rFonts w:ascii="Times New Roman" w:hAnsi="Times New Roman" w:cs="Times New Roman"/>
          <w:sz w:val="28"/>
        </w:rPr>
        <w:t>М.</w:t>
      </w:r>
      <w:r w:rsidR="002E0DB3">
        <w:rPr>
          <w:rFonts w:ascii="Times New Roman" w:hAnsi="Times New Roman" w:cs="Times New Roman"/>
          <w:sz w:val="28"/>
        </w:rPr>
        <w:t>Г</w:t>
      </w:r>
      <w:r w:rsidRPr="008373E1">
        <w:rPr>
          <w:rFonts w:ascii="Times New Roman" w:hAnsi="Times New Roman" w:cs="Times New Roman"/>
          <w:sz w:val="28"/>
        </w:rPr>
        <w:t>.</w:t>
      </w:r>
      <w:r w:rsidR="002E0DB3">
        <w:rPr>
          <w:rFonts w:ascii="Times New Roman" w:hAnsi="Times New Roman" w:cs="Times New Roman"/>
          <w:sz w:val="28"/>
        </w:rPr>
        <w:t>Майгурова</w:t>
      </w:r>
    </w:p>
    <w:sectPr w:rsidR="008373E1" w:rsidRPr="008373E1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8E3" w:rsidRDefault="00C138E3" w:rsidP="00612991">
      <w:pPr>
        <w:spacing w:after="0" w:line="240" w:lineRule="auto"/>
      </w:pPr>
      <w:r>
        <w:separator/>
      </w:r>
    </w:p>
  </w:endnote>
  <w:endnote w:type="continuationSeparator" w:id="1">
    <w:p w:rsidR="00C138E3" w:rsidRDefault="00C138E3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8E3" w:rsidRDefault="00C138E3" w:rsidP="00612991">
      <w:pPr>
        <w:spacing w:after="0" w:line="240" w:lineRule="auto"/>
      </w:pPr>
      <w:r>
        <w:separator/>
      </w:r>
    </w:p>
  </w:footnote>
  <w:footnote w:type="continuationSeparator" w:id="1">
    <w:p w:rsidR="00C138E3" w:rsidRDefault="00C138E3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6D340B">
        <w:pPr>
          <w:pStyle w:val="a3"/>
          <w:jc w:val="center"/>
        </w:pPr>
        <w:r>
          <w:fldChar w:fldCharType="begin"/>
        </w:r>
        <w:r w:rsidR="005F48BA">
          <w:instrText xml:space="preserve"> PAGE   \* MERGEFORMAT </w:instrText>
        </w:r>
        <w:r>
          <w:fldChar w:fldCharType="separate"/>
        </w:r>
        <w:r w:rsidR="00BD23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55E10"/>
    <w:rsid w:val="00057914"/>
    <w:rsid w:val="00057F99"/>
    <w:rsid w:val="00090BE7"/>
    <w:rsid w:val="0009481D"/>
    <w:rsid w:val="000A7D06"/>
    <w:rsid w:val="000D3214"/>
    <w:rsid w:val="00127EB2"/>
    <w:rsid w:val="001369A7"/>
    <w:rsid w:val="00142E7D"/>
    <w:rsid w:val="0016455A"/>
    <w:rsid w:val="001941DD"/>
    <w:rsid w:val="001B30A9"/>
    <w:rsid w:val="001C2AE4"/>
    <w:rsid w:val="001C42BC"/>
    <w:rsid w:val="001D450C"/>
    <w:rsid w:val="00216185"/>
    <w:rsid w:val="0026741F"/>
    <w:rsid w:val="00271034"/>
    <w:rsid w:val="00285217"/>
    <w:rsid w:val="00296F4F"/>
    <w:rsid w:val="002E0DB3"/>
    <w:rsid w:val="00341022"/>
    <w:rsid w:val="00344CE6"/>
    <w:rsid w:val="00353527"/>
    <w:rsid w:val="00373933"/>
    <w:rsid w:val="003A2E29"/>
    <w:rsid w:val="003B4765"/>
    <w:rsid w:val="003E2BE1"/>
    <w:rsid w:val="003F2E42"/>
    <w:rsid w:val="003F387B"/>
    <w:rsid w:val="0042644F"/>
    <w:rsid w:val="0044236C"/>
    <w:rsid w:val="00444425"/>
    <w:rsid w:val="004952B6"/>
    <w:rsid w:val="00495EAE"/>
    <w:rsid w:val="004976B6"/>
    <w:rsid w:val="004B3671"/>
    <w:rsid w:val="004B48B1"/>
    <w:rsid w:val="004E2B3D"/>
    <w:rsid w:val="00516C68"/>
    <w:rsid w:val="005244A5"/>
    <w:rsid w:val="00526512"/>
    <w:rsid w:val="00526BED"/>
    <w:rsid w:val="00547FA6"/>
    <w:rsid w:val="00583B75"/>
    <w:rsid w:val="005A769E"/>
    <w:rsid w:val="005F224A"/>
    <w:rsid w:val="005F48BA"/>
    <w:rsid w:val="006069B5"/>
    <w:rsid w:val="00612991"/>
    <w:rsid w:val="00621D51"/>
    <w:rsid w:val="0064369C"/>
    <w:rsid w:val="00682D67"/>
    <w:rsid w:val="006A7D22"/>
    <w:rsid w:val="006D340B"/>
    <w:rsid w:val="007334F0"/>
    <w:rsid w:val="00776439"/>
    <w:rsid w:val="007B1194"/>
    <w:rsid w:val="007B684C"/>
    <w:rsid w:val="007F7CED"/>
    <w:rsid w:val="0080564D"/>
    <w:rsid w:val="008373E1"/>
    <w:rsid w:val="008527A5"/>
    <w:rsid w:val="008A7972"/>
    <w:rsid w:val="008B1608"/>
    <w:rsid w:val="008F6BEF"/>
    <w:rsid w:val="00901003"/>
    <w:rsid w:val="00913330"/>
    <w:rsid w:val="00937DA6"/>
    <w:rsid w:val="009754D1"/>
    <w:rsid w:val="00984A42"/>
    <w:rsid w:val="00985A40"/>
    <w:rsid w:val="009A03FF"/>
    <w:rsid w:val="009A32B6"/>
    <w:rsid w:val="009C2605"/>
    <w:rsid w:val="00A02D1E"/>
    <w:rsid w:val="00A1377F"/>
    <w:rsid w:val="00A614FE"/>
    <w:rsid w:val="00A7595C"/>
    <w:rsid w:val="00A95734"/>
    <w:rsid w:val="00AF044D"/>
    <w:rsid w:val="00AF2795"/>
    <w:rsid w:val="00B0048C"/>
    <w:rsid w:val="00B10135"/>
    <w:rsid w:val="00B13C17"/>
    <w:rsid w:val="00B15429"/>
    <w:rsid w:val="00B27B73"/>
    <w:rsid w:val="00B501CD"/>
    <w:rsid w:val="00B57D21"/>
    <w:rsid w:val="00B72426"/>
    <w:rsid w:val="00B84E23"/>
    <w:rsid w:val="00B970D0"/>
    <w:rsid w:val="00BC5745"/>
    <w:rsid w:val="00BD2303"/>
    <w:rsid w:val="00BF3E5E"/>
    <w:rsid w:val="00C138E3"/>
    <w:rsid w:val="00C2302D"/>
    <w:rsid w:val="00C35341"/>
    <w:rsid w:val="00C425FC"/>
    <w:rsid w:val="00C46356"/>
    <w:rsid w:val="00CA0A90"/>
    <w:rsid w:val="00CB09C0"/>
    <w:rsid w:val="00CB1358"/>
    <w:rsid w:val="00CB670E"/>
    <w:rsid w:val="00CD33B0"/>
    <w:rsid w:val="00CD371A"/>
    <w:rsid w:val="00CE2A7B"/>
    <w:rsid w:val="00CF6DC9"/>
    <w:rsid w:val="00CF78CF"/>
    <w:rsid w:val="00D21C9D"/>
    <w:rsid w:val="00D32D27"/>
    <w:rsid w:val="00D55C81"/>
    <w:rsid w:val="00D616B8"/>
    <w:rsid w:val="00D70E44"/>
    <w:rsid w:val="00D744C7"/>
    <w:rsid w:val="00DE550B"/>
    <w:rsid w:val="00E25895"/>
    <w:rsid w:val="00E70B32"/>
    <w:rsid w:val="00E81BE9"/>
    <w:rsid w:val="00E864AC"/>
    <w:rsid w:val="00E97554"/>
    <w:rsid w:val="00EA176F"/>
    <w:rsid w:val="00EA3C1A"/>
    <w:rsid w:val="00EC20E8"/>
    <w:rsid w:val="00F03B3E"/>
    <w:rsid w:val="00F31C2C"/>
    <w:rsid w:val="00F33610"/>
    <w:rsid w:val="00F62556"/>
    <w:rsid w:val="00F64B6A"/>
    <w:rsid w:val="00F650F1"/>
    <w:rsid w:val="00F772DB"/>
    <w:rsid w:val="00FA3EA6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  <w:style w:type="paragraph" w:styleId="a7">
    <w:name w:val="Balloon Text"/>
    <w:basedOn w:val="a"/>
    <w:link w:val="a8"/>
    <w:uiPriority w:val="99"/>
    <w:semiHidden/>
    <w:unhideWhenUsed/>
    <w:rsid w:val="0044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90399-4CF0-4BF4-9994-DCA946384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31</cp:revision>
  <cp:lastPrinted>2024-07-29T08:33:00Z</cp:lastPrinted>
  <dcterms:created xsi:type="dcterms:W3CDTF">2021-11-01T09:27:00Z</dcterms:created>
  <dcterms:modified xsi:type="dcterms:W3CDTF">2024-07-30T07:30:00Z</dcterms:modified>
</cp:coreProperties>
</file>